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242B" w14:textId="5CC20332" w:rsidR="00993ABF" w:rsidRDefault="00993AB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9F2923" w14:paraId="70C295A3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5953BEC3" w14:textId="1CF82218" w:rsidR="009F2923" w:rsidRPr="006B3273" w:rsidRDefault="006B3273" w:rsidP="006B3273">
            <w:pPr>
              <w:rPr>
                <w:rFonts w:cstheme="minorHAnsi"/>
              </w:rPr>
            </w:pPr>
            <w:r w:rsidRPr="006B3273">
              <w:rPr>
                <w:rFonts w:cstheme="minorHAnsi"/>
              </w:rPr>
              <w:t>FULL NAME</w:t>
            </w:r>
          </w:p>
        </w:tc>
        <w:tc>
          <w:tcPr>
            <w:tcW w:w="5977" w:type="dxa"/>
          </w:tcPr>
          <w:p w14:paraId="7CCA1CDF" w14:textId="77777777" w:rsidR="009F2923" w:rsidRDefault="009F2923"/>
        </w:tc>
      </w:tr>
      <w:tr w:rsidR="009F2923" w14:paraId="5DBF4724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73F38D84" w14:textId="2C4FAEA4" w:rsidR="009F2923" w:rsidRPr="002F0519" w:rsidRDefault="00494B53" w:rsidP="006B3273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</w:t>
            </w:r>
            <w:r w:rsidR="006B3273" w:rsidRPr="006B3273">
              <w:rPr>
                <w:rFonts w:cstheme="minorHAnsi"/>
              </w:rPr>
              <w:t>CONTACT TELEPHONE NUMBER</w:t>
            </w:r>
          </w:p>
        </w:tc>
        <w:tc>
          <w:tcPr>
            <w:tcW w:w="5977" w:type="dxa"/>
          </w:tcPr>
          <w:p w14:paraId="6188F22B" w14:textId="77777777" w:rsidR="009F2923" w:rsidRDefault="009F2923"/>
        </w:tc>
      </w:tr>
      <w:tr w:rsidR="009F2923" w14:paraId="2F4966C2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0E192306" w14:textId="14E44E46" w:rsidR="009F2923" w:rsidRPr="002F0519" w:rsidRDefault="002F0519" w:rsidP="006B3273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</w:t>
            </w:r>
            <w:r w:rsidR="006B3273" w:rsidRPr="006B3273">
              <w:rPr>
                <w:rFonts w:cstheme="minorHAnsi"/>
              </w:rPr>
              <w:t>EMAIL</w:t>
            </w:r>
          </w:p>
        </w:tc>
        <w:tc>
          <w:tcPr>
            <w:tcW w:w="5977" w:type="dxa"/>
          </w:tcPr>
          <w:p w14:paraId="756142B7" w14:textId="08101487" w:rsidR="009F2923" w:rsidRDefault="009F2923"/>
        </w:tc>
      </w:tr>
      <w:tr w:rsidR="009F2923" w14:paraId="745E4538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2DF7F91E" w14:textId="207612DD" w:rsidR="009F2923" w:rsidRPr="006B3273" w:rsidRDefault="006B3273" w:rsidP="006B3273">
            <w:pPr>
              <w:rPr>
                <w:rFonts w:cstheme="minorHAnsi"/>
              </w:rPr>
            </w:pPr>
            <w:r w:rsidRPr="006B3273">
              <w:rPr>
                <w:rFonts w:cstheme="minorHAnsi"/>
              </w:rPr>
              <w:t>PRACTICE NAME/PRACTICE CODE</w:t>
            </w:r>
          </w:p>
        </w:tc>
        <w:tc>
          <w:tcPr>
            <w:tcW w:w="5977" w:type="dxa"/>
          </w:tcPr>
          <w:p w14:paraId="1D1CC92B" w14:textId="77777777" w:rsidR="009F2923" w:rsidRDefault="009F2923"/>
        </w:tc>
      </w:tr>
      <w:tr w:rsidR="009F2923" w14:paraId="356BFF7E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5F9263F0" w14:textId="62AFC183" w:rsidR="009F2923" w:rsidRPr="006B3273" w:rsidRDefault="006B3273" w:rsidP="006B3273">
            <w:pPr>
              <w:rPr>
                <w:rFonts w:cstheme="minorHAnsi"/>
              </w:rPr>
            </w:pPr>
            <w:r w:rsidRPr="006B3273">
              <w:rPr>
                <w:rFonts w:cstheme="minorHAnsi"/>
              </w:rPr>
              <w:t>POSITION (PARTNER/SALARIED GP)</w:t>
            </w:r>
          </w:p>
        </w:tc>
        <w:tc>
          <w:tcPr>
            <w:tcW w:w="5977" w:type="dxa"/>
          </w:tcPr>
          <w:p w14:paraId="0E10CBED" w14:textId="77777777" w:rsidR="009F2923" w:rsidRDefault="009F2923"/>
        </w:tc>
      </w:tr>
      <w:tr w:rsidR="009F2923" w14:paraId="618E2C99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0B3547B0" w14:textId="0764E615" w:rsidR="009F2923" w:rsidRPr="006B3273" w:rsidRDefault="006B3273" w:rsidP="006B3273">
            <w:pPr>
              <w:rPr>
                <w:rFonts w:cstheme="minorHAnsi"/>
              </w:rPr>
            </w:pPr>
            <w:r w:rsidRPr="006B3273">
              <w:rPr>
                <w:rFonts w:eastAsia="Times New Roman" w:cstheme="minorHAnsi"/>
                <w:color w:val="000000"/>
                <w:lang w:eastAsia="en-GB"/>
              </w:rPr>
              <w:t>HAVE YOU HAD COACHING BEFORE? IF SO, WHEN?</w:t>
            </w:r>
          </w:p>
        </w:tc>
        <w:tc>
          <w:tcPr>
            <w:tcW w:w="5977" w:type="dxa"/>
          </w:tcPr>
          <w:p w14:paraId="160BE649" w14:textId="77777777" w:rsidR="009F2923" w:rsidRDefault="009F2923" w:rsidP="009F2923"/>
        </w:tc>
      </w:tr>
      <w:tr w:rsidR="009F2923" w14:paraId="10B9DEFC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2651DE9F" w14:textId="5E48A003" w:rsidR="009F2923" w:rsidRPr="006B3273" w:rsidRDefault="006B3273" w:rsidP="006B3273">
            <w:pPr>
              <w:rPr>
                <w:rFonts w:cstheme="minorHAnsi"/>
              </w:rPr>
            </w:pPr>
            <w:r w:rsidRPr="006B3273">
              <w:rPr>
                <w:rFonts w:eastAsia="Times New Roman" w:cstheme="minorHAnsi"/>
                <w:color w:val="000000"/>
                <w:lang w:eastAsia="en-GB"/>
              </w:rPr>
              <w:t>IF YOU'VE HAD COACHING BEFORE, WHAT DID YOU GAIN FROM IT?</w:t>
            </w:r>
          </w:p>
        </w:tc>
        <w:tc>
          <w:tcPr>
            <w:tcW w:w="5977" w:type="dxa"/>
          </w:tcPr>
          <w:p w14:paraId="2DD648F6" w14:textId="77777777" w:rsidR="009F2923" w:rsidRDefault="009F2923" w:rsidP="009F2923"/>
        </w:tc>
      </w:tr>
      <w:tr w:rsidR="009F2923" w14:paraId="2041BE30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52F6C985" w14:textId="6E0271AA" w:rsidR="009F2923" w:rsidRPr="006B3273" w:rsidRDefault="006B3273" w:rsidP="006B327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B3273">
              <w:rPr>
                <w:rFonts w:eastAsia="Times New Roman" w:cstheme="minorHAnsi"/>
                <w:color w:val="000000"/>
                <w:lang w:eastAsia="en-GB"/>
              </w:rPr>
              <w:t>WHAT ARE YOU HOPING TO ACHIEVE THROUGH THESE COACHING SESSIONS?</w:t>
            </w:r>
          </w:p>
        </w:tc>
        <w:tc>
          <w:tcPr>
            <w:tcW w:w="5977" w:type="dxa"/>
          </w:tcPr>
          <w:p w14:paraId="609DC955" w14:textId="77777777" w:rsidR="009F2923" w:rsidRDefault="009F2923" w:rsidP="009F2923"/>
        </w:tc>
      </w:tr>
      <w:tr w:rsidR="009F2923" w14:paraId="5212E1EC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1DF7A9E0" w14:textId="2845F677" w:rsidR="009F2923" w:rsidRPr="006B3273" w:rsidRDefault="006B3273" w:rsidP="006B327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B3273">
              <w:rPr>
                <w:rFonts w:eastAsia="Times New Roman" w:cstheme="minorHAnsi"/>
                <w:color w:val="000000"/>
                <w:lang w:eastAsia="en-GB"/>
              </w:rPr>
              <w:t>HOW WILL YOU KNOW IF THIS COACHING PROGRAMME IS SUCCESSFUL?</w:t>
            </w:r>
          </w:p>
        </w:tc>
        <w:tc>
          <w:tcPr>
            <w:tcW w:w="5977" w:type="dxa"/>
          </w:tcPr>
          <w:p w14:paraId="413CBC5C" w14:textId="77777777" w:rsidR="009F2923" w:rsidRDefault="009F2923" w:rsidP="009F2923"/>
        </w:tc>
      </w:tr>
      <w:tr w:rsidR="009F2923" w14:paraId="12741E76" w14:textId="77777777" w:rsidTr="006B3273">
        <w:trPr>
          <w:trHeight w:val="964"/>
        </w:trPr>
        <w:tc>
          <w:tcPr>
            <w:tcW w:w="4508" w:type="dxa"/>
            <w:vAlign w:val="center"/>
          </w:tcPr>
          <w:p w14:paraId="5F180104" w14:textId="4E48F06C" w:rsidR="009F2923" w:rsidRPr="006B3273" w:rsidRDefault="006B3273" w:rsidP="006B327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B3273">
              <w:rPr>
                <w:rFonts w:eastAsia="Times New Roman" w:cstheme="minorHAnsi"/>
                <w:color w:val="000000"/>
                <w:lang w:eastAsia="en-GB"/>
              </w:rPr>
              <w:t>HOW WILL OTHERS RECOGNISE SUCCESS?</w:t>
            </w:r>
          </w:p>
        </w:tc>
        <w:tc>
          <w:tcPr>
            <w:tcW w:w="5977" w:type="dxa"/>
          </w:tcPr>
          <w:p w14:paraId="36EBE31A" w14:textId="77777777" w:rsidR="009F2923" w:rsidRDefault="009F2923" w:rsidP="009F2923"/>
        </w:tc>
      </w:tr>
    </w:tbl>
    <w:p w14:paraId="1A017E71" w14:textId="465C7065" w:rsidR="009F2923" w:rsidRDefault="009F2923"/>
    <w:p w14:paraId="6350A722" w14:textId="2828B864" w:rsidR="009F2923" w:rsidRDefault="009F2923"/>
    <w:p w14:paraId="3D36A387" w14:textId="77777777" w:rsidR="009F2923" w:rsidRDefault="009F2923"/>
    <w:sectPr w:rsidR="009F2923" w:rsidSect="009F29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229C" w14:textId="77777777" w:rsidR="003B2FD5" w:rsidRDefault="003B2FD5" w:rsidP="009F2923">
      <w:pPr>
        <w:spacing w:after="0" w:line="240" w:lineRule="auto"/>
      </w:pPr>
      <w:r>
        <w:separator/>
      </w:r>
    </w:p>
  </w:endnote>
  <w:endnote w:type="continuationSeparator" w:id="0">
    <w:p w14:paraId="48B9FE6F" w14:textId="77777777" w:rsidR="003B2FD5" w:rsidRDefault="003B2FD5" w:rsidP="009F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47BF" w14:textId="77777777" w:rsidR="003B2FD5" w:rsidRDefault="003B2FD5" w:rsidP="009F2923">
      <w:pPr>
        <w:spacing w:after="0" w:line="240" w:lineRule="auto"/>
      </w:pPr>
      <w:r>
        <w:separator/>
      </w:r>
    </w:p>
  </w:footnote>
  <w:footnote w:type="continuationSeparator" w:id="0">
    <w:p w14:paraId="599BDFAA" w14:textId="77777777" w:rsidR="003B2FD5" w:rsidRDefault="003B2FD5" w:rsidP="009F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22DC" w14:textId="40D0F390" w:rsidR="009F2923" w:rsidRDefault="009F2923" w:rsidP="009F2923">
    <w:pPr>
      <w:pStyle w:val="Header"/>
      <w:jc w:val="center"/>
      <w:rPr>
        <w:b/>
        <w:bCs/>
        <w:sz w:val="28"/>
        <w:szCs w:val="28"/>
        <w:lang w:val="en-US"/>
      </w:rPr>
    </w:pPr>
    <w:r>
      <w:rPr>
        <w:rFonts w:eastAsia="Times New Roman"/>
        <w:noProof/>
      </w:rPr>
      <w:drawing>
        <wp:inline distT="0" distB="0" distL="0" distR="0" wp14:anchorId="61128B6E" wp14:editId="18A306A4">
          <wp:extent cx="17145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  <w:lang w:val="en-US"/>
      </w:rPr>
      <w:drawing>
        <wp:inline distT="0" distB="0" distL="0" distR="0" wp14:anchorId="2A20038C" wp14:editId="6C8EAA53">
          <wp:extent cx="2045335" cy="49716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942" cy="51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2923">
      <w:rPr>
        <w:b/>
        <w:bCs/>
        <w:sz w:val="28"/>
        <w:szCs w:val="28"/>
        <w:lang w:val="en-US"/>
      </w:rPr>
      <w:t xml:space="preserve"> </w:t>
    </w:r>
    <w:r w:rsidRPr="009F2923">
      <w:rPr>
        <w:b/>
        <w:bCs/>
        <w:noProof/>
        <w:sz w:val="28"/>
        <w:szCs w:val="28"/>
        <w:lang w:val="en-US"/>
      </w:rPr>
      <w:drawing>
        <wp:inline distT="0" distB="0" distL="0" distR="0" wp14:anchorId="2A05F6D6" wp14:editId="0A51AD28">
          <wp:extent cx="2703592" cy="47996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32" cy="52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904B9" w14:textId="77777777" w:rsidR="009F2923" w:rsidRDefault="009F2923" w:rsidP="009F2923">
    <w:pPr>
      <w:pStyle w:val="Header"/>
      <w:jc w:val="center"/>
      <w:rPr>
        <w:b/>
        <w:bCs/>
        <w:sz w:val="28"/>
        <w:szCs w:val="28"/>
        <w:lang w:val="en-US"/>
      </w:rPr>
    </w:pPr>
  </w:p>
  <w:p w14:paraId="40859E4C" w14:textId="77777777" w:rsidR="009F2923" w:rsidRDefault="009F2923" w:rsidP="006B3273">
    <w:pPr>
      <w:pStyle w:val="Header"/>
      <w:rPr>
        <w:b/>
        <w:bCs/>
        <w:sz w:val="28"/>
        <w:szCs w:val="28"/>
        <w:lang w:val="en-US"/>
      </w:rPr>
    </w:pPr>
  </w:p>
  <w:p w14:paraId="4C75E554" w14:textId="17D42469" w:rsidR="009F2923" w:rsidRPr="009F2923" w:rsidRDefault="009F2923" w:rsidP="009F2923">
    <w:pPr>
      <w:pStyle w:val="Header"/>
      <w:jc w:val="center"/>
      <w:rPr>
        <w:b/>
        <w:bCs/>
        <w:sz w:val="28"/>
        <w:szCs w:val="28"/>
        <w:lang w:val="en-US"/>
      </w:rPr>
    </w:pPr>
    <w:r w:rsidRPr="009F2923">
      <w:rPr>
        <w:b/>
        <w:bCs/>
        <w:sz w:val="28"/>
        <w:szCs w:val="28"/>
        <w:lang w:val="en-US"/>
      </w:rPr>
      <w:t>LLR PERSONAL COACHING DELIVERED BY WE ARE BEYOND –</w:t>
    </w:r>
  </w:p>
  <w:p w14:paraId="1D8F4C69" w14:textId="1AE76483" w:rsidR="009F2923" w:rsidRDefault="009F2923" w:rsidP="009F2923">
    <w:pPr>
      <w:pStyle w:val="Header"/>
      <w:jc w:val="center"/>
      <w:rPr>
        <w:b/>
        <w:bCs/>
        <w:sz w:val="28"/>
        <w:szCs w:val="28"/>
        <w:lang w:val="en-US"/>
      </w:rPr>
    </w:pPr>
    <w:r w:rsidRPr="009F2923">
      <w:rPr>
        <w:b/>
        <w:bCs/>
        <w:sz w:val="28"/>
        <w:szCs w:val="28"/>
        <w:lang w:val="en-US"/>
      </w:rPr>
      <w:t>EXPRESSIONS OF INTEREST FORM</w:t>
    </w:r>
  </w:p>
  <w:p w14:paraId="3A07AAA4" w14:textId="77777777" w:rsidR="006B3273" w:rsidRPr="009F2923" w:rsidRDefault="006B3273" w:rsidP="009F2923">
    <w:pPr>
      <w:pStyle w:val="Header"/>
      <w:jc w:val="center"/>
      <w:rPr>
        <w:b/>
        <w:bCs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23"/>
    <w:rsid w:val="002F0519"/>
    <w:rsid w:val="003B2FD5"/>
    <w:rsid w:val="00494B53"/>
    <w:rsid w:val="006B3273"/>
    <w:rsid w:val="007524A9"/>
    <w:rsid w:val="0095012B"/>
    <w:rsid w:val="00993ABF"/>
    <w:rsid w:val="009F2923"/>
    <w:rsid w:val="00D308BD"/>
    <w:rsid w:val="00E15FF0"/>
    <w:rsid w:val="00E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3439"/>
  <w15:chartTrackingRefBased/>
  <w15:docId w15:val="{9C87D563-E65E-4650-95A2-7E7B780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3"/>
  </w:style>
  <w:style w:type="paragraph" w:styleId="Footer">
    <w:name w:val="footer"/>
    <w:basedOn w:val="Normal"/>
    <w:link w:val="FooterChar"/>
    <w:uiPriority w:val="99"/>
    <w:unhideWhenUsed/>
    <w:rsid w:val="009F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3"/>
  </w:style>
  <w:style w:type="table" w:styleId="TableGrid">
    <w:name w:val="Table Grid"/>
    <w:basedOn w:val="TableNormal"/>
    <w:uiPriority w:val="39"/>
    <w:rsid w:val="009F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bf19abee-fe85-4ae3-b693-2155b094369c@eurprd01.prod.exchangelab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Woods</dc:creator>
  <cp:keywords/>
  <dc:description/>
  <cp:lastModifiedBy>Charlotte Woods</cp:lastModifiedBy>
  <cp:revision>7</cp:revision>
  <dcterms:created xsi:type="dcterms:W3CDTF">2021-04-01T12:43:00Z</dcterms:created>
  <dcterms:modified xsi:type="dcterms:W3CDTF">2021-04-01T13:15:00Z</dcterms:modified>
</cp:coreProperties>
</file>